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C" w:rsidRPr="00962D97" w:rsidRDefault="00323D3C" w:rsidP="00323D3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D97">
        <w:rPr>
          <w:rFonts w:ascii="Times New Roman" w:hAnsi="Times New Roman" w:cs="Times New Roman"/>
          <w:b/>
          <w:sz w:val="28"/>
          <w:szCs w:val="24"/>
        </w:rPr>
        <w:t>Муниципальное бюджетное дошкольное образовательное учреждение г. Керчи «Детский сад №47 «Барвинок»</w:t>
      </w:r>
    </w:p>
    <w:p w:rsidR="00AC7D7E" w:rsidRPr="00962D97" w:rsidRDefault="00AC7D7E" w:rsidP="00AC7D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62D97"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                                          </w:t>
      </w:r>
    </w:p>
    <w:p w:rsidR="00323D3C" w:rsidRPr="00962D97" w:rsidRDefault="00AC7D7E" w:rsidP="00AC7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D97">
        <w:rPr>
          <w:rFonts w:ascii="Times New Roman" w:hAnsi="Times New Roman" w:cs="Times New Roman"/>
          <w:b/>
          <w:i/>
          <w:sz w:val="28"/>
          <w:szCs w:val="24"/>
        </w:rPr>
        <w:t xml:space="preserve">                                                                             </w:t>
      </w:r>
      <w:r w:rsidR="00323D3C" w:rsidRPr="00962D97">
        <w:rPr>
          <w:rFonts w:ascii="Times New Roman" w:hAnsi="Times New Roman" w:cs="Times New Roman"/>
          <w:b/>
          <w:sz w:val="28"/>
          <w:szCs w:val="24"/>
        </w:rPr>
        <w:t xml:space="preserve">УТВЕРЖДАЮ </w:t>
      </w:r>
    </w:p>
    <w:p w:rsidR="00323D3C" w:rsidRPr="00962D97" w:rsidRDefault="00323D3C" w:rsidP="006323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62D97">
        <w:rPr>
          <w:rFonts w:ascii="Times New Roman" w:hAnsi="Times New Roman" w:cs="Times New Roman"/>
          <w:sz w:val="28"/>
          <w:szCs w:val="24"/>
        </w:rPr>
        <w:t>Заведующий МБДОУ г.</w:t>
      </w:r>
      <w:r w:rsidR="0063239F" w:rsidRPr="00962D97">
        <w:rPr>
          <w:rFonts w:ascii="Times New Roman" w:hAnsi="Times New Roman" w:cs="Times New Roman"/>
          <w:sz w:val="28"/>
          <w:szCs w:val="24"/>
        </w:rPr>
        <w:t xml:space="preserve"> </w:t>
      </w:r>
      <w:r w:rsidRPr="00962D97">
        <w:rPr>
          <w:rFonts w:ascii="Times New Roman" w:hAnsi="Times New Roman" w:cs="Times New Roman"/>
          <w:sz w:val="28"/>
          <w:szCs w:val="24"/>
        </w:rPr>
        <w:t>Керчи</w:t>
      </w:r>
    </w:p>
    <w:p w:rsidR="00323D3C" w:rsidRPr="00962D97" w:rsidRDefault="00323D3C" w:rsidP="006323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962D97">
        <w:rPr>
          <w:rFonts w:ascii="Times New Roman" w:hAnsi="Times New Roman" w:cs="Times New Roman"/>
          <w:sz w:val="28"/>
          <w:szCs w:val="24"/>
        </w:rPr>
        <w:t>«Детский сад № 47 «Барвинок»</w:t>
      </w:r>
    </w:p>
    <w:p w:rsidR="00323D3C" w:rsidRPr="00962D97" w:rsidRDefault="00323D3C" w:rsidP="0049750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  <w:r w:rsidRPr="00962D97">
        <w:rPr>
          <w:rFonts w:ascii="Times New Roman" w:hAnsi="Times New Roman" w:cs="Times New Roman"/>
          <w:sz w:val="28"/>
          <w:szCs w:val="24"/>
        </w:rPr>
        <w:t xml:space="preserve">О.В. Овчаренко </w:t>
      </w:r>
    </w:p>
    <w:p w:rsidR="00AC7D7E" w:rsidRPr="00962D97" w:rsidRDefault="00AC7D7E" w:rsidP="00AC7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62D97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962D97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962D97">
        <w:rPr>
          <w:rFonts w:ascii="Times New Roman" w:hAnsi="Times New Roman" w:cs="Times New Roman"/>
          <w:sz w:val="28"/>
          <w:szCs w:val="24"/>
        </w:rPr>
        <w:t>Приказ №</w:t>
      </w:r>
      <w:r w:rsidR="00830D98" w:rsidRPr="00962D97">
        <w:rPr>
          <w:rFonts w:ascii="Times New Roman" w:hAnsi="Times New Roman" w:cs="Times New Roman"/>
          <w:sz w:val="28"/>
          <w:szCs w:val="24"/>
        </w:rPr>
        <w:t>86</w:t>
      </w:r>
      <w:r w:rsidR="00131EBB" w:rsidRPr="00962D97">
        <w:rPr>
          <w:rFonts w:ascii="Times New Roman" w:hAnsi="Times New Roman" w:cs="Times New Roman"/>
          <w:sz w:val="28"/>
          <w:szCs w:val="24"/>
        </w:rPr>
        <w:t>-О</w:t>
      </w:r>
    </w:p>
    <w:p w:rsidR="0063239F" w:rsidRPr="00962D97" w:rsidRDefault="00AC7D7E" w:rsidP="00962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62D97"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 w:rsidR="00962D97">
        <w:rPr>
          <w:rFonts w:ascii="Times New Roman" w:hAnsi="Times New Roman" w:cs="Times New Roman"/>
          <w:sz w:val="28"/>
          <w:szCs w:val="24"/>
        </w:rPr>
        <w:t xml:space="preserve">  </w:t>
      </w:r>
      <w:r w:rsidR="00830D98" w:rsidRPr="00962D97">
        <w:rPr>
          <w:rFonts w:ascii="Times New Roman" w:hAnsi="Times New Roman" w:cs="Times New Roman"/>
          <w:sz w:val="28"/>
          <w:szCs w:val="24"/>
        </w:rPr>
        <w:t>от 02.09.2024</w:t>
      </w:r>
      <w:r w:rsidRPr="00962D97">
        <w:rPr>
          <w:rFonts w:ascii="Times New Roman" w:hAnsi="Times New Roman" w:cs="Times New Roman"/>
          <w:sz w:val="28"/>
          <w:szCs w:val="24"/>
        </w:rPr>
        <w:t>г.</w:t>
      </w:r>
    </w:p>
    <w:p w:rsidR="0063239F" w:rsidRPr="00962D97" w:rsidRDefault="0063239F" w:rsidP="00323D3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323D3C" w:rsidRPr="00962D97" w:rsidRDefault="00323D3C" w:rsidP="006323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2D97">
        <w:rPr>
          <w:rFonts w:ascii="Times New Roman" w:hAnsi="Times New Roman" w:cs="Times New Roman"/>
          <w:b/>
          <w:sz w:val="32"/>
          <w:szCs w:val="28"/>
        </w:rPr>
        <w:t xml:space="preserve">ГРАФИК РАБОТЫ </w:t>
      </w:r>
    </w:p>
    <w:p w:rsidR="00323D3C" w:rsidRPr="00962D97" w:rsidRDefault="00323D3C" w:rsidP="006323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2D97">
        <w:rPr>
          <w:rFonts w:ascii="Times New Roman" w:hAnsi="Times New Roman" w:cs="Times New Roman"/>
          <w:b/>
          <w:sz w:val="32"/>
          <w:szCs w:val="28"/>
        </w:rPr>
        <w:t xml:space="preserve"> консультационного центра МБДОУ г. Керчи </w:t>
      </w:r>
    </w:p>
    <w:p w:rsidR="00323D3C" w:rsidRPr="00962D97" w:rsidRDefault="00323D3C" w:rsidP="006323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62D97">
        <w:rPr>
          <w:rFonts w:ascii="Times New Roman" w:hAnsi="Times New Roman" w:cs="Times New Roman"/>
          <w:b/>
          <w:sz w:val="32"/>
          <w:szCs w:val="28"/>
        </w:rPr>
        <w:t>«Де</w:t>
      </w:r>
      <w:r w:rsidR="00962D97" w:rsidRPr="00962D97">
        <w:rPr>
          <w:rFonts w:ascii="Times New Roman" w:hAnsi="Times New Roman" w:cs="Times New Roman"/>
          <w:b/>
          <w:sz w:val="32"/>
          <w:szCs w:val="28"/>
        </w:rPr>
        <w:t>тский сад №47 «Барвинок» на 2024-2025</w:t>
      </w:r>
      <w:r w:rsidRPr="00962D97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63239F" w:rsidRPr="00962D97" w:rsidRDefault="0063239F" w:rsidP="006323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58"/>
        <w:gridCol w:w="1835"/>
        <w:gridCol w:w="3390"/>
        <w:gridCol w:w="2693"/>
      </w:tblGrid>
      <w:tr w:rsidR="00323D3C" w:rsidRPr="00962D97" w:rsidTr="00410B30">
        <w:tc>
          <w:tcPr>
            <w:tcW w:w="1858" w:type="dxa"/>
          </w:tcPr>
          <w:p w:rsidR="00323D3C" w:rsidRPr="00962D97" w:rsidRDefault="00323D3C" w:rsidP="00323D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День недели</w:t>
            </w:r>
          </w:p>
        </w:tc>
        <w:tc>
          <w:tcPr>
            <w:tcW w:w="1835" w:type="dxa"/>
          </w:tcPr>
          <w:p w:rsidR="00323D3C" w:rsidRPr="00962D97" w:rsidRDefault="00323D3C" w:rsidP="00323D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Время работы </w:t>
            </w:r>
          </w:p>
        </w:tc>
        <w:tc>
          <w:tcPr>
            <w:tcW w:w="3390" w:type="dxa"/>
          </w:tcPr>
          <w:p w:rsidR="00323D3C" w:rsidRPr="00962D97" w:rsidRDefault="00323D3C" w:rsidP="00323D3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Форма работы</w:t>
            </w:r>
          </w:p>
        </w:tc>
        <w:tc>
          <w:tcPr>
            <w:tcW w:w="2693" w:type="dxa"/>
          </w:tcPr>
          <w:p w:rsidR="00323D3C" w:rsidRPr="00962D97" w:rsidRDefault="00323D3C" w:rsidP="00EC7E9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 ответственного работника ДОУ</w:t>
            </w:r>
          </w:p>
        </w:tc>
      </w:tr>
      <w:tr w:rsidR="00323D3C" w:rsidRPr="00962D97" w:rsidTr="00410B30">
        <w:tc>
          <w:tcPr>
            <w:tcW w:w="1858" w:type="dxa"/>
          </w:tcPr>
          <w:p w:rsidR="00323D3C" w:rsidRPr="00962D97" w:rsidRDefault="002E6F22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962D97"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="00962D97"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й понедельник</w:t>
            </w: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месяца</w:t>
            </w:r>
          </w:p>
        </w:tc>
        <w:tc>
          <w:tcPr>
            <w:tcW w:w="1835" w:type="dxa"/>
          </w:tcPr>
          <w:p w:rsidR="00410B30" w:rsidRDefault="00410B30" w:rsidP="00323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23D3C" w:rsidRPr="00962D97" w:rsidRDefault="002E6F22" w:rsidP="00323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3390" w:type="dxa"/>
          </w:tcPr>
          <w:p w:rsidR="00323D3C" w:rsidRPr="00962D97" w:rsidRDefault="002E6F22" w:rsidP="006323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Консультации для родителей, законных представителей</w:t>
            </w:r>
          </w:p>
          <w:p w:rsidR="002E6F22" w:rsidRPr="00962D97" w:rsidRDefault="002E6F22" w:rsidP="006323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(Индивидуальная и подгрупповая)</w:t>
            </w:r>
          </w:p>
        </w:tc>
        <w:tc>
          <w:tcPr>
            <w:tcW w:w="2693" w:type="dxa"/>
          </w:tcPr>
          <w:p w:rsidR="0063239F" w:rsidRPr="00962D97" w:rsidRDefault="0063239F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Заведующий </w:t>
            </w:r>
          </w:p>
          <w:p w:rsidR="0063239F" w:rsidRPr="00962D97" w:rsidRDefault="0063239F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Овчаренко О.В.;</w:t>
            </w:r>
          </w:p>
          <w:p w:rsidR="0063239F" w:rsidRPr="00962D97" w:rsidRDefault="0063239F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2E6F22" w:rsidRPr="00962D97">
              <w:rPr>
                <w:rFonts w:ascii="Times New Roman" w:hAnsi="Times New Roman" w:cs="Times New Roman"/>
                <w:sz w:val="28"/>
                <w:szCs w:val="24"/>
              </w:rPr>
              <w:t>тарший воспитатель</w:t>
            </w:r>
          </w:p>
          <w:p w:rsidR="00323D3C" w:rsidRPr="00962D97" w:rsidRDefault="0063239F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Гальчун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Ю.М.</w:t>
            </w:r>
          </w:p>
        </w:tc>
      </w:tr>
      <w:tr w:rsidR="00323D3C" w:rsidRPr="00962D97" w:rsidTr="00410B30">
        <w:tc>
          <w:tcPr>
            <w:tcW w:w="1858" w:type="dxa"/>
          </w:tcPr>
          <w:p w:rsidR="00323D3C" w:rsidRPr="00962D97" w:rsidRDefault="002E6F22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962D97"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="00962D97"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й понедельник месяца</w:t>
            </w:r>
          </w:p>
        </w:tc>
        <w:tc>
          <w:tcPr>
            <w:tcW w:w="1835" w:type="dxa"/>
          </w:tcPr>
          <w:p w:rsidR="00323D3C" w:rsidRPr="00962D97" w:rsidRDefault="002E6F22" w:rsidP="00410B3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-1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5.00</w:t>
            </w:r>
          </w:p>
          <w:p w:rsidR="00962D97" w:rsidRPr="00962D97" w:rsidRDefault="00962D97" w:rsidP="00962D9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0B30" w:rsidRDefault="00410B30" w:rsidP="00962D9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62D97" w:rsidRPr="00962D97" w:rsidRDefault="00962D97" w:rsidP="00962D9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11.25 - 12.00</w:t>
            </w:r>
          </w:p>
        </w:tc>
        <w:tc>
          <w:tcPr>
            <w:tcW w:w="3390" w:type="dxa"/>
          </w:tcPr>
          <w:p w:rsidR="00323D3C" w:rsidRPr="00962D97" w:rsidRDefault="002E6F22" w:rsidP="006323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Обучающие занятия для родителей, законных представителей</w:t>
            </w:r>
          </w:p>
        </w:tc>
        <w:tc>
          <w:tcPr>
            <w:tcW w:w="2693" w:type="dxa"/>
          </w:tcPr>
          <w:p w:rsidR="0063239F" w:rsidRPr="00962D97" w:rsidRDefault="0063239F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Воспитатель </w:t>
            </w:r>
          </w:p>
          <w:p w:rsidR="00830D98" w:rsidRPr="00962D97" w:rsidRDefault="00830D98" w:rsidP="00131E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Шпилярская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Е.Л.</w:t>
            </w:r>
          </w:p>
          <w:p w:rsidR="00131EBB" w:rsidRPr="00962D97" w:rsidRDefault="00131EBB" w:rsidP="00131E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Муз. руководитель</w:t>
            </w:r>
          </w:p>
          <w:p w:rsidR="00131EBB" w:rsidRPr="00962D97" w:rsidRDefault="00131EBB" w:rsidP="00131E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Горбулёва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В.А.</w:t>
            </w:r>
          </w:p>
          <w:p w:rsidR="00830D98" w:rsidRPr="00962D97" w:rsidRDefault="00830D98" w:rsidP="00131E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Физ.инструктор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30D98" w:rsidRPr="00962D97" w:rsidRDefault="00830D98" w:rsidP="00131E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Сухий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Ю.Ю.</w:t>
            </w:r>
          </w:p>
        </w:tc>
      </w:tr>
      <w:tr w:rsidR="00323D3C" w:rsidRPr="00962D97" w:rsidTr="00410B30">
        <w:tc>
          <w:tcPr>
            <w:tcW w:w="1858" w:type="dxa"/>
          </w:tcPr>
          <w:p w:rsidR="00323D3C" w:rsidRPr="00962D97" w:rsidRDefault="002E6F22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="00962D97"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="00962D97"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й понедельник месяца</w:t>
            </w:r>
          </w:p>
        </w:tc>
        <w:tc>
          <w:tcPr>
            <w:tcW w:w="1835" w:type="dxa"/>
          </w:tcPr>
          <w:p w:rsidR="00323D3C" w:rsidRPr="00962D97" w:rsidRDefault="002E6F22" w:rsidP="00AC7D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13.00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  <w:p w:rsidR="002E6F22" w:rsidRPr="00962D97" w:rsidRDefault="002E6F22" w:rsidP="00AC7D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6F22" w:rsidRPr="00962D97" w:rsidRDefault="002E6F22" w:rsidP="00AC7D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6F22" w:rsidRPr="00962D97" w:rsidRDefault="002E6F22" w:rsidP="00AC7D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E6F22" w:rsidRPr="00962D97" w:rsidRDefault="00962D97" w:rsidP="00AC7D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11.25 - 12.00</w:t>
            </w:r>
          </w:p>
        </w:tc>
        <w:tc>
          <w:tcPr>
            <w:tcW w:w="3390" w:type="dxa"/>
          </w:tcPr>
          <w:p w:rsidR="00323D3C" w:rsidRPr="00962D97" w:rsidRDefault="002E6F22" w:rsidP="006323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Консультации для родителей, з</w:t>
            </w:r>
            <w:r w:rsidR="00410B30">
              <w:rPr>
                <w:rFonts w:ascii="Times New Roman" w:hAnsi="Times New Roman" w:cs="Times New Roman"/>
                <w:sz w:val="28"/>
                <w:szCs w:val="24"/>
              </w:rPr>
              <w:t xml:space="preserve">аконных представителей с детьми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(индивидуальные)</w:t>
            </w:r>
          </w:p>
          <w:p w:rsidR="002E6F22" w:rsidRPr="00962D97" w:rsidRDefault="002E6F22" w:rsidP="006323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Совместная деятельность с детьми (индивидуальная и подгрупповая)</w:t>
            </w:r>
          </w:p>
        </w:tc>
        <w:tc>
          <w:tcPr>
            <w:tcW w:w="2693" w:type="dxa"/>
          </w:tcPr>
          <w:p w:rsidR="002E6F22" w:rsidRPr="00962D97" w:rsidRDefault="002E6F22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Педагог-психолог</w:t>
            </w:r>
          </w:p>
          <w:p w:rsidR="00D92B49" w:rsidRPr="00962D97" w:rsidRDefault="00D92B49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Лебедева Д.К.</w:t>
            </w:r>
          </w:p>
          <w:p w:rsidR="00131EBB" w:rsidRPr="00962D97" w:rsidRDefault="00131EBB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92B49" w:rsidRPr="00962D97" w:rsidRDefault="00D92B49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B7A75" w:rsidRPr="00962D97" w:rsidRDefault="004B7A75" w:rsidP="00131E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Муз. руководитель</w:t>
            </w:r>
          </w:p>
          <w:p w:rsidR="0063239F" w:rsidRPr="00962D97" w:rsidRDefault="004B7A75" w:rsidP="00131E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Горбулёва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В.А.</w:t>
            </w:r>
          </w:p>
          <w:p w:rsidR="00830D98" w:rsidRPr="00962D97" w:rsidRDefault="00830D98" w:rsidP="00830D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Физ.инструктор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30D98" w:rsidRPr="00962D97" w:rsidRDefault="00830D98" w:rsidP="00830D9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Сухий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Ю.Ю.</w:t>
            </w:r>
          </w:p>
        </w:tc>
      </w:tr>
      <w:tr w:rsidR="00323D3C" w:rsidRPr="00962D97" w:rsidTr="00410B30">
        <w:tc>
          <w:tcPr>
            <w:tcW w:w="1858" w:type="dxa"/>
          </w:tcPr>
          <w:p w:rsidR="00323D3C" w:rsidRPr="00962D97" w:rsidRDefault="002E6F22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="00962D97"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="00962D97" w:rsidRPr="00962D9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й понедельник месяца</w:t>
            </w:r>
          </w:p>
        </w:tc>
        <w:tc>
          <w:tcPr>
            <w:tcW w:w="1835" w:type="dxa"/>
          </w:tcPr>
          <w:p w:rsidR="00323D3C" w:rsidRPr="00962D97" w:rsidRDefault="00685472" w:rsidP="00323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410B30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  <w:p w:rsidR="00685472" w:rsidRPr="00962D97" w:rsidRDefault="00685472" w:rsidP="00323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85472" w:rsidRPr="00962D97" w:rsidRDefault="00685472" w:rsidP="00323D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962D97"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15.00</w:t>
            </w:r>
          </w:p>
        </w:tc>
        <w:tc>
          <w:tcPr>
            <w:tcW w:w="3390" w:type="dxa"/>
          </w:tcPr>
          <w:p w:rsidR="00323D3C" w:rsidRPr="00962D97" w:rsidRDefault="00685472" w:rsidP="006323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Семинары, лектории, тренинги и др.</w:t>
            </w:r>
          </w:p>
          <w:p w:rsidR="00685472" w:rsidRPr="00962D97" w:rsidRDefault="00685472" w:rsidP="006323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Обучающие занятия для родителей, законных представителей</w:t>
            </w:r>
          </w:p>
        </w:tc>
        <w:tc>
          <w:tcPr>
            <w:tcW w:w="2693" w:type="dxa"/>
          </w:tcPr>
          <w:p w:rsidR="00323D3C" w:rsidRPr="00962D97" w:rsidRDefault="00685472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Педагог-психолог</w:t>
            </w:r>
          </w:p>
          <w:p w:rsidR="00D92B49" w:rsidRPr="00962D97" w:rsidRDefault="00D92B49" w:rsidP="00D92B4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Лебедева Д.К.</w:t>
            </w:r>
          </w:p>
          <w:p w:rsidR="00685472" w:rsidRPr="00962D97" w:rsidRDefault="00685472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Воспитатель</w:t>
            </w:r>
          </w:p>
          <w:p w:rsidR="00AC7D7E" w:rsidRPr="00962D97" w:rsidRDefault="00131EBB" w:rsidP="0063239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>Шпилярская</w:t>
            </w:r>
            <w:proofErr w:type="spellEnd"/>
            <w:r w:rsidRPr="00962D97">
              <w:rPr>
                <w:rFonts w:ascii="Times New Roman" w:hAnsi="Times New Roman" w:cs="Times New Roman"/>
                <w:sz w:val="28"/>
                <w:szCs w:val="24"/>
              </w:rPr>
              <w:t xml:space="preserve"> Е.Л.</w:t>
            </w:r>
          </w:p>
        </w:tc>
      </w:tr>
    </w:tbl>
    <w:p w:rsidR="00323D3C" w:rsidRPr="00962D97" w:rsidRDefault="00323D3C" w:rsidP="00323D3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323D3C" w:rsidRPr="00962D97" w:rsidSect="006323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CF"/>
    <w:rsid w:val="000863F0"/>
    <w:rsid w:val="000C7CAC"/>
    <w:rsid w:val="00131EBB"/>
    <w:rsid w:val="001B76B2"/>
    <w:rsid w:val="00222DCF"/>
    <w:rsid w:val="002E6F22"/>
    <w:rsid w:val="003168B7"/>
    <w:rsid w:val="00323D3C"/>
    <w:rsid w:val="00410B30"/>
    <w:rsid w:val="0049750D"/>
    <w:rsid w:val="004B7A75"/>
    <w:rsid w:val="0063239F"/>
    <w:rsid w:val="00685472"/>
    <w:rsid w:val="00830D98"/>
    <w:rsid w:val="00962D97"/>
    <w:rsid w:val="00975510"/>
    <w:rsid w:val="00AC7D7E"/>
    <w:rsid w:val="00D92B49"/>
    <w:rsid w:val="00EC7E9E"/>
    <w:rsid w:val="00F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928F"/>
  <w15:chartTrackingRefBased/>
  <w15:docId w15:val="{86DAA11F-C0D6-4DA5-B4C5-05CC8F8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metodist</cp:lastModifiedBy>
  <cp:revision>13</cp:revision>
  <cp:lastPrinted>2024-09-20T08:41:00Z</cp:lastPrinted>
  <dcterms:created xsi:type="dcterms:W3CDTF">2021-08-23T11:09:00Z</dcterms:created>
  <dcterms:modified xsi:type="dcterms:W3CDTF">2024-09-20T08:46:00Z</dcterms:modified>
</cp:coreProperties>
</file>